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23" w:rsidRPr="001B53E2" w:rsidRDefault="006B7723" w:rsidP="008D6323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中国行为法学会单位</w:t>
      </w:r>
      <w:r w:rsidR="008D6323" w:rsidRPr="001B53E2">
        <w:rPr>
          <w:rFonts w:asciiTheme="majorEastAsia" w:eastAsiaTheme="majorEastAsia" w:hAnsiTheme="majorEastAsia" w:hint="eastAsia"/>
          <w:b/>
          <w:bCs/>
          <w:sz w:val="36"/>
          <w:szCs w:val="36"/>
        </w:rPr>
        <w:t>会员入会申请表</w:t>
      </w:r>
    </w:p>
    <w:p w:rsidR="008D6323" w:rsidRPr="001B53E2" w:rsidRDefault="008D6323" w:rsidP="001B53E2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B53E2">
        <w:rPr>
          <w:rFonts w:asciiTheme="majorEastAsia" w:eastAsiaTheme="majorEastAsia" w:hAnsiTheme="majorEastAsia" w:hint="eastAsia"/>
          <w:b/>
          <w:bCs/>
          <w:sz w:val="24"/>
          <w:szCs w:val="24"/>
        </w:rPr>
        <w:t>填表时间：     年    月   日</w:t>
      </w:r>
      <w:r w:rsidR="001B53E2" w:rsidRPr="001B53E2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       </w:t>
      </w:r>
      <w:r w:rsidR="001B53E2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                </w:t>
      </w:r>
      <w:r w:rsidR="001B53E2">
        <w:rPr>
          <w:b/>
          <w:sz w:val="28"/>
          <w:szCs w:val="28"/>
        </w:rPr>
        <w:t>N</w:t>
      </w:r>
      <w:r w:rsidR="001B53E2">
        <w:rPr>
          <w:b/>
          <w:sz w:val="24"/>
        </w:rPr>
        <w:t>0</w:t>
      </w:r>
      <w:r w:rsidR="001B53E2">
        <w:rPr>
          <w:rFonts w:hint="eastAsia"/>
          <w:b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731"/>
        <w:gridCol w:w="1620"/>
        <w:gridCol w:w="1386"/>
        <w:gridCol w:w="54"/>
        <w:gridCol w:w="1080"/>
        <w:gridCol w:w="360"/>
        <w:gridCol w:w="3060"/>
      </w:tblGrid>
      <w:tr w:rsidR="008D6323" w:rsidRPr="001B53E2" w:rsidTr="001B53E2">
        <w:trPr>
          <w:cantSplit/>
          <w:trHeight w:val="587"/>
        </w:trPr>
        <w:tc>
          <w:tcPr>
            <w:tcW w:w="1548" w:type="dxa"/>
            <w:gridSpan w:val="2"/>
            <w:vAlign w:val="center"/>
          </w:tcPr>
          <w:p w:rsidR="008D6323" w:rsidRPr="001B53E2" w:rsidRDefault="008D6323" w:rsidP="001B53E2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B53E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3060" w:type="dxa"/>
            <w:gridSpan w:val="3"/>
            <w:vAlign w:val="center"/>
          </w:tcPr>
          <w:p w:rsidR="008D6323" w:rsidRPr="001B53E2" w:rsidRDefault="008D6323" w:rsidP="001B53E2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D6323" w:rsidRPr="001B53E2" w:rsidRDefault="008D6323" w:rsidP="001B53E2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B53E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单位性质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D6323" w:rsidRPr="001B53E2" w:rsidRDefault="008D6323" w:rsidP="001B53E2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1A42B3" w:rsidRPr="001B53E2" w:rsidTr="00CF2F94">
        <w:trPr>
          <w:cantSplit/>
          <w:trHeight w:val="561"/>
        </w:trPr>
        <w:tc>
          <w:tcPr>
            <w:tcW w:w="1548" w:type="dxa"/>
            <w:gridSpan w:val="2"/>
            <w:vAlign w:val="center"/>
          </w:tcPr>
          <w:p w:rsidR="001A42B3" w:rsidRPr="001B53E2" w:rsidRDefault="001A42B3" w:rsidP="002478D6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</w:pPr>
            <w:r w:rsidRPr="001B53E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3"/>
            <w:vAlign w:val="center"/>
          </w:tcPr>
          <w:p w:rsidR="001A42B3" w:rsidRPr="001B53E2" w:rsidRDefault="001A42B3" w:rsidP="001B53E2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A42B3" w:rsidRPr="001B53E2" w:rsidRDefault="001A42B3" w:rsidP="001B53E2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所属机构</w:t>
            </w:r>
          </w:p>
        </w:tc>
        <w:tc>
          <w:tcPr>
            <w:tcW w:w="3060" w:type="dxa"/>
            <w:vAlign w:val="center"/>
          </w:tcPr>
          <w:p w:rsidR="001A42B3" w:rsidRPr="001B53E2" w:rsidRDefault="001A42B3" w:rsidP="001B53E2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F2F94" w:rsidRPr="001B53E2" w:rsidTr="00CF2F94">
        <w:trPr>
          <w:cantSplit/>
          <w:trHeight w:val="561"/>
        </w:trPr>
        <w:tc>
          <w:tcPr>
            <w:tcW w:w="1548" w:type="dxa"/>
            <w:gridSpan w:val="2"/>
            <w:vAlign w:val="center"/>
          </w:tcPr>
          <w:p w:rsidR="00CF2F94" w:rsidRPr="001B53E2" w:rsidRDefault="001A42B3" w:rsidP="001A42B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单位邮箱</w:t>
            </w:r>
          </w:p>
        </w:tc>
        <w:tc>
          <w:tcPr>
            <w:tcW w:w="3060" w:type="dxa"/>
            <w:gridSpan w:val="3"/>
            <w:vAlign w:val="center"/>
          </w:tcPr>
          <w:p w:rsidR="00CF2F94" w:rsidRPr="001B53E2" w:rsidRDefault="00CF2F94" w:rsidP="001B53E2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F2F94" w:rsidRPr="001B53E2" w:rsidRDefault="00CF2F94" w:rsidP="001B53E2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B53E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3060" w:type="dxa"/>
            <w:vAlign w:val="center"/>
          </w:tcPr>
          <w:p w:rsidR="00CF2F94" w:rsidRPr="001B53E2" w:rsidRDefault="00CF2F94" w:rsidP="001B53E2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1A42B3" w:rsidRPr="001B53E2" w:rsidTr="00414026">
        <w:trPr>
          <w:cantSplit/>
          <w:trHeight w:val="555"/>
        </w:trPr>
        <w:tc>
          <w:tcPr>
            <w:tcW w:w="1548" w:type="dxa"/>
            <w:gridSpan w:val="2"/>
            <w:vAlign w:val="center"/>
          </w:tcPr>
          <w:p w:rsidR="001A42B3" w:rsidRPr="001B53E2" w:rsidRDefault="001A42B3" w:rsidP="001B53E2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7560" w:type="dxa"/>
            <w:gridSpan w:val="6"/>
            <w:vAlign w:val="center"/>
          </w:tcPr>
          <w:p w:rsidR="001A42B3" w:rsidRPr="001B53E2" w:rsidRDefault="001A42B3" w:rsidP="001B53E2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8D6323" w:rsidRPr="001B53E2" w:rsidTr="001B53E2">
        <w:trPr>
          <w:cantSplit/>
          <w:trHeight w:val="555"/>
        </w:trPr>
        <w:tc>
          <w:tcPr>
            <w:tcW w:w="1548" w:type="dxa"/>
            <w:gridSpan w:val="2"/>
            <w:vAlign w:val="center"/>
          </w:tcPr>
          <w:p w:rsidR="008D6323" w:rsidRPr="001B53E2" w:rsidRDefault="008D6323" w:rsidP="001B53E2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B53E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620" w:type="dxa"/>
            <w:vAlign w:val="center"/>
          </w:tcPr>
          <w:p w:rsidR="008D6323" w:rsidRPr="001B53E2" w:rsidRDefault="008D6323" w:rsidP="001B53E2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D6323" w:rsidRPr="001B53E2" w:rsidRDefault="008D6323" w:rsidP="001B53E2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B53E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联系电话及邮箱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8D6323" w:rsidRPr="001B53E2" w:rsidRDefault="008D6323" w:rsidP="001B53E2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8D6323" w:rsidRPr="001B53E2" w:rsidTr="002478D6">
        <w:trPr>
          <w:trHeight w:val="4385"/>
        </w:trPr>
        <w:tc>
          <w:tcPr>
            <w:tcW w:w="1548" w:type="dxa"/>
            <w:gridSpan w:val="2"/>
            <w:vAlign w:val="center"/>
          </w:tcPr>
          <w:p w:rsidR="008D6323" w:rsidRPr="001B53E2" w:rsidRDefault="008D6323" w:rsidP="001B53E2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:rsidR="008D6323" w:rsidRPr="001B53E2" w:rsidRDefault="008D6323" w:rsidP="001B53E2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B53E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单</w:t>
            </w:r>
          </w:p>
          <w:p w:rsidR="008D6323" w:rsidRPr="001B53E2" w:rsidRDefault="008D6323" w:rsidP="001B53E2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B53E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位</w:t>
            </w:r>
          </w:p>
          <w:p w:rsidR="008D6323" w:rsidRPr="001B53E2" w:rsidRDefault="008D6323" w:rsidP="001B53E2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B53E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简</w:t>
            </w:r>
          </w:p>
          <w:p w:rsidR="008D6323" w:rsidRPr="001B53E2" w:rsidRDefault="008D6323" w:rsidP="001B53E2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B53E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7560" w:type="dxa"/>
            <w:gridSpan w:val="6"/>
          </w:tcPr>
          <w:p w:rsidR="008D6323" w:rsidRPr="001B53E2" w:rsidRDefault="008D6323" w:rsidP="005B4F3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D50D98" w:rsidRPr="001B53E2" w:rsidTr="002478D6">
        <w:trPr>
          <w:cantSplit/>
          <w:trHeight w:val="1683"/>
        </w:trPr>
        <w:tc>
          <w:tcPr>
            <w:tcW w:w="4554" w:type="dxa"/>
            <w:gridSpan w:val="4"/>
          </w:tcPr>
          <w:p w:rsidR="00D50D98" w:rsidRDefault="00D50D98" w:rsidP="005B4F3C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:rsidR="00D50D98" w:rsidRDefault="00D50D98" w:rsidP="00F24B22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B53E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单位法人代表</w:t>
            </w:r>
          </w:p>
          <w:p w:rsidR="00D50D98" w:rsidRPr="001B53E2" w:rsidRDefault="00D50D98" w:rsidP="00D50D98">
            <w:pPr>
              <w:ind w:firstLineChars="147" w:firstLine="354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签 名</w:t>
            </w:r>
          </w:p>
          <w:p w:rsidR="00D50D98" w:rsidRDefault="00D50D98" w:rsidP="00F24B22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:rsidR="00D50D98" w:rsidRPr="001B53E2" w:rsidRDefault="00D50D98" w:rsidP="005B4F3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             </w:t>
            </w:r>
            <w:r w:rsidRPr="001B53E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年 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</w:t>
            </w:r>
            <w:r w:rsidRPr="001B53E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</w:t>
            </w:r>
            <w:r w:rsidRPr="001B53E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日</w:t>
            </w:r>
          </w:p>
        </w:tc>
        <w:tc>
          <w:tcPr>
            <w:tcW w:w="4554" w:type="dxa"/>
            <w:gridSpan w:val="4"/>
            <w:vMerge w:val="restart"/>
          </w:tcPr>
          <w:p w:rsidR="00D50D98" w:rsidRDefault="00D50D98" w:rsidP="005B4F3C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:rsidR="00CF2F94" w:rsidRDefault="00CF2F94" w:rsidP="00D50D9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:rsidR="00D50D98" w:rsidRDefault="00D50D98" w:rsidP="00D50D9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B53E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审核意见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</w:t>
            </w:r>
          </w:p>
          <w:p w:rsidR="00D50D98" w:rsidRDefault="00D50D98" w:rsidP="002478D6">
            <w:pPr>
              <w:ind w:firstLineChars="1323" w:firstLine="3188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:rsidR="00D50D98" w:rsidRDefault="00D50D98" w:rsidP="002478D6">
            <w:pPr>
              <w:ind w:firstLineChars="1323" w:firstLine="3188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:rsidR="00D50D98" w:rsidRDefault="00D50D98" w:rsidP="00CF2F94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:rsidR="00D50D98" w:rsidRDefault="00D50D98" w:rsidP="00D50D98">
            <w:pPr>
              <w:ind w:firstLineChars="1127" w:firstLine="2715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:rsidR="00D50D98" w:rsidRPr="001B53E2" w:rsidRDefault="00D50D98" w:rsidP="00D50D98">
            <w:pPr>
              <w:ind w:firstLineChars="1076" w:firstLine="2592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公 章</w:t>
            </w:r>
          </w:p>
          <w:p w:rsidR="00D50D98" w:rsidRPr="001B53E2" w:rsidRDefault="00D50D98" w:rsidP="00D50D98">
            <w:pPr>
              <w:ind w:firstLineChars="931" w:firstLine="2243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B53E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</w:t>
            </w:r>
            <w:r w:rsidRPr="001B53E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月   日</w:t>
            </w:r>
          </w:p>
        </w:tc>
      </w:tr>
      <w:tr w:rsidR="00D50D98" w:rsidRPr="001B53E2" w:rsidTr="00F25F9A">
        <w:trPr>
          <w:cantSplit/>
          <w:trHeight w:val="1837"/>
        </w:trPr>
        <w:tc>
          <w:tcPr>
            <w:tcW w:w="4554" w:type="dxa"/>
            <w:gridSpan w:val="4"/>
          </w:tcPr>
          <w:p w:rsidR="00D50D98" w:rsidRDefault="00D50D98" w:rsidP="00D50D9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:rsidR="00D50D98" w:rsidRPr="001B53E2" w:rsidRDefault="00D50D98" w:rsidP="00D50D9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B53E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单位意见</w:t>
            </w:r>
          </w:p>
          <w:p w:rsidR="00D50D98" w:rsidRDefault="00D50D98" w:rsidP="00D50D9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:rsidR="00D50D98" w:rsidRDefault="00D50D98" w:rsidP="00D50D98">
            <w:pPr>
              <w:ind w:firstLineChars="1127" w:firstLine="2715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公 章</w:t>
            </w:r>
          </w:p>
          <w:p w:rsidR="00D50D98" w:rsidRDefault="00D50D98" w:rsidP="00D50D98">
            <w:pPr>
              <w:ind w:firstLineChars="980" w:firstLine="2361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B53E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</w:t>
            </w:r>
            <w:r w:rsidRPr="001B53E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月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</w:t>
            </w:r>
            <w:r w:rsidRPr="001B53E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日</w:t>
            </w:r>
          </w:p>
        </w:tc>
        <w:tc>
          <w:tcPr>
            <w:tcW w:w="4554" w:type="dxa"/>
            <w:gridSpan w:val="4"/>
            <w:vMerge/>
          </w:tcPr>
          <w:p w:rsidR="00D50D98" w:rsidRPr="001B53E2" w:rsidRDefault="00D50D98" w:rsidP="002478D6">
            <w:pPr>
              <w:ind w:firstLineChars="1176" w:firstLine="2833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1B53E2" w:rsidRPr="001B53E2" w:rsidTr="001B53E2">
        <w:trPr>
          <w:cantSplit/>
          <w:trHeight w:val="1084"/>
        </w:trPr>
        <w:tc>
          <w:tcPr>
            <w:tcW w:w="817" w:type="dxa"/>
            <w:vAlign w:val="center"/>
          </w:tcPr>
          <w:p w:rsidR="001B53E2" w:rsidRDefault="001B53E2" w:rsidP="001B53E2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备</w:t>
            </w:r>
          </w:p>
          <w:p w:rsidR="001B53E2" w:rsidRDefault="001B53E2" w:rsidP="001B53E2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:rsidR="001B53E2" w:rsidRPr="001B53E2" w:rsidRDefault="001B53E2" w:rsidP="001B53E2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8291" w:type="dxa"/>
            <w:gridSpan w:val="7"/>
          </w:tcPr>
          <w:p w:rsidR="001B53E2" w:rsidRPr="001B53E2" w:rsidRDefault="001B53E2" w:rsidP="005B4F3C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9E063C">
              <w:rPr>
                <w:rFonts w:hint="eastAsia"/>
                <w:b/>
                <w:szCs w:val="21"/>
              </w:rPr>
              <w:t>中国行为法学会的名誉职务</w:t>
            </w:r>
            <w:r>
              <w:rPr>
                <w:rFonts w:hint="eastAsia"/>
                <w:b/>
                <w:szCs w:val="21"/>
              </w:rPr>
              <w:t>、</w:t>
            </w:r>
            <w:r w:rsidRPr="009E063C">
              <w:rPr>
                <w:rFonts w:hint="eastAsia"/>
                <w:b/>
                <w:szCs w:val="21"/>
              </w:rPr>
              <w:t>常务理事、理事、专家顾问委员会委员、学术委员会委员以及研究员为非领导职务和管理岗位。根据中办发【</w:t>
            </w:r>
            <w:r w:rsidRPr="009E063C">
              <w:rPr>
                <w:rFonts w:hint="eastAsia"/>
                <w:b/>
                <w:szCs w:val="21"/>
              </w:rPr>
              <w:t>1998</w:t>
            </w:r>
            <w:r w:rsidRPr="009E063C">
              <w:rPr>
                <w:rFonts w:hint="eastAsia"/>
                <w:b/>
                <w:szCs w:val="21"/>
              </w:rPr>
              <w:t>】</w:t>
            </w:r>
            <w:r w:rsidRPr="009E063C">
              <w:rPr>
                <w:rFonts w:hint="eastAsia"/>
                <w:b/>
                <w:szCs w:val="21"/>
              </w:rPr>
              <w:t>17</w:t>
            </w:r>
            <w:r w:rsidRPr="009E063C">
              <w:rPr>
                <w:rFonts w:hint="eastAsia"/>
                <w:b/>
                <w:szCs w:val="21"/>
              </w:rPr>
              <w:t>号文第三条，民社函【</w:t>
            </w:r>
            <w:r w:rsidRPr="009E063C">
              <w:rPr>
                <w:rFonts w:hint="eastAsia"/>
                <w:b/>
                <w:szCs w:val="21"/>
              </w:rPr>
              <w:t>1998</w:t>
            </w:r>
            <w:r w:rsidRPr="009E063C">
              <w:rPr>
                <w:rFonts w:hint="eastAsia"/>
                <w:b/>
                <w:szCs w:val="21"/>
              </w:rPr>
              <w:t>】</w:t>
            </w:r>
            <w:r w:rsidRPr="009E063C">
              <w:rPr>
                <w:rFonts w:hint="eastAsia"/>
                <w:b/>
                <w:szCs w:val="21"/>
              </w:rPr>
              <w:t>224</w:t>
            </w:r>
            <w:r w:rsidRPr="009E063C">
              <w:rPr>
                <w:rFonts w:hint="eastAsia"/>
                <w:b/>
                <w:szCs w:val="21"/>
              </w:rPr>
              <w:t>号文第十条之规定，党政机关及国有企事业单位的领导干部兼任上述职务，可不报经组织审批。</w:t>
            </w:r>
          </w:p>
        </w:tc>
      </w:tr>
    </w:tbl>
    <w:p w:rsidR="001B53E2" w:rsidRPr="00C22E06" w:rsidRDefault="001B53E2" w:rsidP="00FF1AA3">
      <w:pPr>
        <w:spacing w:line="160" w:lineRule="atLeast"/>
        <w:jc w:val="center"/>
        <w:rPr>
          <w:rFonts w:ascii="宋体" w:hAnsi="宋体"/>
          <w:b/>
          <w:szCs w:val="21"/>
        </w:rPr>
      </w:pPr>
      <w:r w:rsidRPr="00C22E06">
        <w:rPr>
          <w:rFonts w:ascii="宋体" w:hAnsi="宋体" w:hint="eastAsia"/>
          <w:b/>
          <w:szCs w:val="21"/>
        </w:rPr>
        <w:t>此表一式两份，由申请人如实填写。请自备1寸照片2张、两寸照片1张。</w:t>
      </w:r>
    </w:p>
    <w:p w:rsidR="00CB5B0A" w:rsidRPr="001B53E2" w:rsidRDefault="001B53E2" w:rsidP="00FF1AA3">
      <w:pPr>
        <w:spacing w:line="160" w:lineRule="atLeast"/>
        <w:jc w:val="center"/>
        <w:rPr>
          <w:rFonts w:ascii="宋体" w:hAnsi="宋体"/>
          <w:b/>
          <w:szCs w:val="21"/>
        </w:rPr>
      </w:pPr>
      <w:r w:rsidRPr="00C22E06">
        <w:rPr>
          <w:rFonts w:ascii="宋体" w:hAnsi="宋体" w:hint="eastAsia"/>
          <w:b/>
          <w:szCs w:val="21"/>
        </w:rPr>
        <w:t>联系电话：（010）</w:t>
      </w:r>
      <w:r>
        <w:rPr>
          <w:rFonts w:ascii="宋体" w:hAnsi="宋体" w:hint="eastAsia"/>
          <w:b/>
          <w:szCs w:val="21"/>
        </w:rPr>
        <w:t>88154653</w:t>
      </w:r>
      <w:r w:rsidRPr="00C22E06">
        <w:rPr>
          <w:rFonts w:ascii="宋体" w:hAnsi="宋体" w:hint="eastAsia"/>
          <w:b/>
          <w:szCs w:val="21"/>
        </w:rPr>
        <w:t>；地址：北京市海淀区长春桥路5号新起点嘉园12号楼601信箱</w:t>
      </w:r>
      <w:r>
        <w:rPr>
          <w:rFonts w:ascii="宋体" w:hAnsi="宋体" w:hint="eastAsia"/>
          <w:b/>
          <w:szCs w:val="21"/>
        </w:rPr>
        <w:t>.</w:t>
      </w:r>
    </w:p>
    <w:sectPr w:rsidR="00CB5B0A" w:rsidRPr="001B53E2" w:rsidSect="00613E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531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62A" w:rsidRDefault="007D662A" w:rsidP="008D6323">
      <w:r>
        <w:separator/>
      </w:r>
    </w:p>
  </w:endnote>
  <w:endnote w:type="continuationSeparator" w:id="1">
    <w:p w:rsidR="007D662A" w:rsidRDefault="007D662A" w:rsidP="008D6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61" w:rsidRDefault="00C85C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B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661" w:rsidRDefault="007D66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61" w:rsidRDefault="00C85C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B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42B3">
      <w:rPr>
        <w:rStyle w:val="a5"/>
        <w:noProof/>
      </w:rPr>
      <w:t>2</w:t>
    </w:r>
    <w:r>
      <w:rPr>
        <w:rStyle w:val="a5"/>
      </w:rPr>
      <w:fldChar w:fldCharType="end"/>
    </w:r>
  </w:p>
  <w:p w:rsidR="00B73661" w:rsidRDefault="007D662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23" w:rsidRDefault="006B77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62A" w:rsidRDefault="007D662A" w:rsidP="008D6323">
      <w:r>
        <w:separator/>
      </w:r>
    </w:p>
  </w:footnote>
  <w:footnote w:type="continuationSeparator" w:id="1">
    <w:p w:rsidR="007D662A" w:rsidRDefault="007D662A" w:rsidP="008D6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23" w:rsidRDefault="006B77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D6" w:rsidRDefault="002478D6" w:rsidP="002478D6">
    <w:pPr>
      <w:pStyle w:val="a3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23" w:rsidRDefault="006B77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323"/>
    <w:rsid w:val="001A42B3"/>
    <w:rsid w:val="001B53E2"/>
    <w:rsid w:val="001D783C"/>
    <w:rsid w:val="002478D6"/>
    <w:rsid w:val="00391CB2"/>
    <w:rsid w:val="00454FF2"/>
    <w:rsid w:val="004E3762"/>
    <w:rsid w:val="00535ABC"/>
    <w:rsid w:val="00605F86"/>
    <w:rsid w:val="00696258"/>
    <w:rsid w:val="006B7723"/>
    <w:rsid w:val="00733C57"/>
    <w:rsid w:val="007476D5"/>
    <w:rsid w:val="007578F0"/>
    <w:rsid w:val="007D662A"/>
    <w:rsid w:val="007F6F49"/>
    <w:rsid w:val="008D6323"/>
    <w:rsid w:val="00927B5A"/>
    <w:rsid w:val="00BA3CBD"/>
    <w:rsid w:val="00C85CEA"/>
    <w:rsid w:val="00CB5B0A"/>
    <w:rsid w:val="00CF2F94"/>
    <w:rsid w:val="00D50D98"/>
    <w:rsid w:val="00F24B22"/>
    <w:rsid w:val="00FF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D6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6323"/>
    <w:rPr>
      <w:sz w:val="18"/>
      <w:szCs w:val="18"/>
    </w:rPr>
  </w:style>
  <w:style w:type="paragraph" w:styleId="a4">
    <w:name w:val="footer"/>
    <w:basedOn w:val="a"/>
    <w:link w:val="Char0"/>
    <w:unhideWhenUsed/>
    <w:rsid w:val="008D6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6323"/>
    <w:rPr>
      <w:sz w:val="18"/>
      <w:szCs w:val="18"/>
    </w:rPr>
  </w:style>
  <w:style w:type="character" w:styleId="a5">
    <w:name w:val="page number"/>
    <w:basedOn w:val="a0"/>
    <w:rsid w:val="008D6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2012-05-25T08:34:00Z</dcterms:created>
  <dcterms:modified xsi:type="dcterms:W3CDTF">2012-06-28T06:56:00Z</dcterms:modified>
</cp:coreProperties>
</file>